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95C718" w14:textId="77777777" w:rsidR="0074181F" w:rsidRDefault="0074181F" w:rsidP="0074181F">
      <w:proofErr w:type="gramStart"/>
      <w:r w:rsidRPr="006F427A">
        <w:t>track</w:t>
      </w:r>
      <w:proofErr w:type="gramEnd"/>
      <w:r w:rsidRPr="006F427A">
        <w:t xml:space="preserve"> type=</w:t>
      </w:r>
      <w:proofErr w:type="spellStart"/>
      <w:r w:rsidRPr="006F427A">
        <w:t>bigWig</w:t>
      </w:r>
      <w:proofErr w:type="spellEnd"/>
      <w:r w:rsidRPr="006F427A">
        <w:t xml:space="preserve"> bigDataUrl=http://labshare.cshl.edu/shares/vakoclab/www-data/Tim/</w:t>
      </w:r>
      <w:r w:rsidRPr="00DD4AD3">
        <w:t>Endogenous_TP63</w:t>
      </w:r>
      <w:r>
        <w:t>/</w:t>
      </w:r>
      <w:r w:rsidRPr="00DD4AD3">
        <w:t>BxPC3_ZBED2-TP63.bigwig</w:t>
      </w:r>
      <w:r>
        <w:t xml:space="preserve"> </w:t>
      </w:r>
      <w:r w:rsidRPr="006F427A">
        <w:t>name=</w:t>
      </w:r>
      <w:r>
        <w:t xml:space="preserve">TP63 </w:t>
      </w:r>
      <w:r w:rsidRPr="00CB70B9">
        <w:t>color=</w:t>
      </w:r>
      <w:r>
        <w:t>0</w:t>
      </w:r>
      <w:r w:rsidRPr="00CB70B9">
        <w:t>,</w:t>
      </w:r>
      <w:r>
        <w:t>0</w:t>
      </w:r>
      <w:r w:rsidRPr="00CB70B9">
        <w:t>,</w:t>
      </w:r>
      <w:r>
        <w:t>0</w:t>
      </w:r>
    </w:p>
    <w:p w14:paraId="1503A549" w14:textId="77777777" w:rsidR="0074181F" w:rsidRDefault="0074181F" w:rsidP="0074181F"/>
    <w:p w14:paraId="47E89286" w14:textId="77777777" w:rsidR="0074181F" w:rsidRDefault="0074181F" w:rsidP="0074181F">
      <w:proofErr w:type="gramStart"/>
      <w:r w:rsidRPr="006F427A">
        <w:t>track</w:t>
      </w:r>
      <w:proofErr w:type="gramEnd"/>
      <w:r w:rsidRPr="006F427A">
        <w:t xml:space="preserve"> type=</w:t>
      </w:r>
      <w:proofErr w:type="spellStart"/>
      <w:r w:rsidRPr="006F427A">
        <w:t>bigWig</w:t>
      </w:r>
      <w:proofErr w:type="spellEnd"/>
      <w:r w:rsidRPr="006F427A">
        <w:t xml:space="preserve"> bigDataUrl=http://labshare.cshl.edu/shares/vakoclab/www-data/Tim/</w:t>
      </w:r>
      <w:r w:rsidRPr="003F7B96">
        <w:t>BxPC3_TP63_KO_H3K27ac</w:t>
      </w:r>
      <w:r w:rsidRPr="006F427A">
        <w:t>/</w:t>
      </w:r>
      <w:r w:rsidRPr="003F7B96">
        <w:t>Wiggle-to-bigWig_on_BxPC3_ROSA_H3K27ac.bigwig</w:t>
      </w:r>
      <w:r>
        <w:t xml:space="preserve"> </w:t>
      </w:r>
      <w:r w:rsidRPr="006F427A">
        <w:t>name=</w:t>
      </w:r>
      <w:proofErr w:type="spellStart"/>
      <w:r>
        <w:t>sgNEG</w:t>
      </w:r>
      <w:proofErr w:type="spellEnd"/>
      <w:r w:rsidRPr="006F427A">
        <w:t xml:space="preserve"> </w:t>
      </w:r>
      <w:r w:rsidRPr="00CB70B9">
        <w:t>color=87,27,142</w:t>
      </w:r>
    </w:p>
    <w:p w14:paraId="4049F094" w14:textId="77777777" w:rsidR="0074181F" w:rsidRDefault="0074181F" w:rsidP="0074181F"/>
    <w:p w14:paraId="6F9F25B2" w14:textId="77777777" w:rsidR="0074181F" w:rsidRDefault="0074181F" w:rsidP="0074181F">
      <w:proofErr w:type="gramStart"/>
      <w:r w:rsidRPr="006F427A">
        <w:t>track</w:t>
      </w:r>
      <w:proofErr w:type="gramEnd"/>
      <w:r w:rsidRPr="006F427A">
        <w:t xml:space="preserve"> type=</w:t>
      </w:r>
      <w:proofErr w:type="spellStart"/>
      <w:r w:rsidRPr="006F427A">
        <w:t>bigWig</w:t>
      </w:r>
      <w:proofErr w:type="spellEnd"/>
      <w:r w:rsidRPr="006F427A">
        <w:t xml:space="preserve"> bigDataUrl=http://labshare.cshl.edu/shares/vakoclab/www-data/Tim/</w:t>
      </w:r>
      <w:r w:rsidRPr="003F7B96">
        <w:t>BxPC3_TP63_KO_H3K27ac</w:t>
      </w:r>
      <w:r w:rsidRPr="006F427A">
        <w:t>/</w:t>
      </w:r>
      <w:r w:rsidRPr="003F7B96">
        <w:t>Wiggle-to-bigWig_on_BxPC3_TP63g2_H3K27ac.bigwig</w:t>
      </w:r>
      <w:r>
        <w:t xml:space="preserve"> </w:t>
      </w:r>
      <w:r w:rsidRPr="006F427A">
        <w:t>name=</w:t>
      </w:r>
      <w:r>
        <w:t xml:space="preserve">sgTP63#2 </w:t>
      </w:r>
      <w:r w:rsidRPr="00CB70B9">
        <w:t>color=242,132,0</w:t>
      </w:r>
    </w:p>
    <w:p w14:paraId="477605E4" w14:textId="77777777" w:rsidR="0074181F" w:rsidRDefault="0074181F" w:rsidP="0074181F"/>
    <w:p w14:paraId="15CCC8C8" w14:textId="77777777" w:rsidR="0074181F" w:rsidRDefault="0074181F" w:rsidP="0074181F">
      <w:proofErr w:type="gramStart"/>
      <w:r w:rsidRPr="006F427A">
        <w:t>track</w:t>
      </w:r>
      <w:proofErr w:type="gramEnd"/>
      <w:r w:rsidRPr="006F427A">
        <w:t xml:space="preserve"> type=</w:t>
      </w:r>
      <w:proofErr w:type="spellStart"/>
      <w:r w:rsidRPr="006F427A">
        <w:t>bigWig</w:t>
      </w:r>
      <w:proofErr w:type="spellEnd"/>
      <w:r w:rsidRPr="006F427A">
        <w:t xml:space="preserve"> bigDataUrl=http://labshare.cshl.edu/shares/vakoclab/www-data/Tim/</w:t>
      </w:r>
      <w:r w:rsidRPr="003F7B96">
        <w:t>BxPC3_TP63_KO_H3K27ac</w:t>
      </w:r>
      <w:r w:rsidRPr="006F427A">
        <w:t>/</w:t>
      </w:r>
      <w:r w:rsidRPr="003F7B96">
        <w:t>Wiggle-to-bigWig_on_BxPC3_TP63g4_H3K27ac.bigwig</w:t>
      </w:r>
      <w:r>
        <w:t xml:space="preserve"> </w:t>
      </w:r>
      <w:r w:rsidRPr="006F427A">
        <w:t>name=</w:t>
      </w:r>
      <w:r>
        <w:t xml:space="preserve">sgTP63#4 </w:t>
      </w:r>
      <w:r w:rsidRPr="00CB70B9">
        <w:t>color=242,132,0</w:t>
      </w:r>
    </w:p>
    <w:p w14:paraId="39C3D381" w14:textId="77777777" w:rsidR="0074181F" w:rsidRDefault="0074181F" w:rsidP="00B826B0"/>
    <w:p w14:paraId="3D747F14" w14:textId="6C49810D" w:rsidR="00B826B0" w:rsidRDefault="00B826B0" w:rsidP="00B826B0">
      <w:proofErr w:type="gramStart"/>
      <w:r w:rsidRPr="00A0772D">
        <w:t>track</w:t>
      </w:r>
      <w:proofErr w:type="gramEnd"/>
      <w:r w:rsidRPr="00A0772D">
        <w:t xml:space="preserve"> type=</w:t>
      </w:r>
      <w:proofErr w:type="spellStart"/>
      <w:r w:rsidRPr="00A0772D">
        <w:t>bigWig</w:t>
      </w:r>
      <w:proofErr w:type="spellEnd"/>
      <w:r w:rsidRPr="00A0772D">
        <w:t xml:space="preserve"> bigDataUrl=http://labshare.cshl.edu/shares/vakoclab/www-data/Tim/</w:t>
      </w:r>
      <w:r w:rsidRPr="00CB0E35">
        <w:t>SUIT2_ZBED2_TP63_FLAG_2</w:t>
      </w:r>
      <w:r>
        <w:t>/</w:t>
      </w:r>
      <w:r w:rsidR="00BC4C8E" w:rsidRPr="00BC4C8E">
        <w:t>SUIT2_FLAG-TP63dN_ChIP.bigwig</w:t>
      </w:r>
      <w:r w:rsidR="00BC4C8E">
        <w:t xml:space="preserve"> </w:t>
      </w:r>
      <w:r w:rsidRPr="00A0772D">
        <w:t>name=</w:t>
      </w:r>
      <w:r>
        <w:t>C-TP63 color=0,0,0</w:t>
      </w:r>
    </w:p>
    <w:p w14:paraId="393BF450" w14:textId="77777777" w:rsidR="00CB70B9" w:rsidRDefault="00CB70B9" w:rsidP="00CB70B9"/>
    <w:p w14:paraId="4C1876EE" w14:textId="5E576099" w:rsidR="00CB70B9" w:rsidRDefault="00CB70B9" w:rsidP="00CB70B9">
      <w:proofErr w:type="gramStart"/>
      <w:r w:rsidRPr="00332BC8">
        <w:t>track</w:t>
      </w:r>
      <w:proofErr w:type="gramEnd"/>
      <w:r w:rsidRPr="00332BC8">
        <w:t xml:space="preserve"> type=</w:t>
      </w:r>
      <w:proofErr w:type="spellStart"/>
      <w:r w:rsidRPr="00332BC8">
        <w:t>bigWig</w:t>
      </w:r>
      <w:proofErr w:type="spellEnd"/>
      <w:r w:rsidRPr="00332BC8">
        <w:t xml:space="preserve"> bigDataUrl=http://labshare.cshl.edu/shares/vakoclab/www-data/Tim/</w:t>
      </w:r>
      <w:r>
        <w:t>Reprogrammed/</w:t>
      </w:r>
      <w:r w:rsidR="00BC4C8E" w:rsidRPr="00BC4C8E">
        <w:t>SUIT2_MTV_H3K27ac_ChIP.bigwig</w:t>
      </w:r>
      <w:r w:rsidR="00BC4C8E">
        <w:t xml:space="preserve"> </w:t>
      </w:r>
      <w:r w:rsidRPr="00332BC8">
        <w:t>name=</w:t>
      </w:r>
      <w:r>
        <w:t xml:space="preserve">SUIT2_MTV_H3K27ac </w:t>
      </w:r>
      <w:r w:rsidRPr="00CB70B9">
        <w:t>color=242,132,0</w:t>
      </w:r>
    </w:p>
    <w:p w14:paraId="61976871" w14:textId="77777777" w:rsidR="00CB70B9" w:rsidRDefault="00CB70B9" w:rsidP="00CB70B9"/>
    <w:p w14:paraId="088EAB0B" w14:textId="5921C877" w:rsidR="00DE0F6D" w:rsidRDefault="00CB70B9">
      <w:proofErr w:type="gramStart"/>
      <w:r w:rsidRPr="00332BC8">
        <w:t>track</w:t>
      </w:r>
      <w:proofErr w:type="gramEnd"/>
      <w:r w:rsidRPr="00332BC8">
        <w:t xml:space="preserve"> type=</w:t>
      </w:r>
      <w:proofErr w:type="spellStart"/>
      <w:r w:rsidRPr="00332BC8">
        <w:t>bigWig</w:t>
      </w:r>
      <w:proofErr w:type="spellEnd"/>
      <w:r w:rsidRPr="00332BC8">
        <w:t xml:space="preserve"> bigDataUrl=http://labshare.cshl.edu/shares/vakoclab/www-data/Tim/</w:t>
      </w:r>
      <w:r>
        <w:t>Reprogrammed</w:t>
      </w:r>
      <w:r w:rsidRPr="00332BC8">
        <w:t>/</w:t>
      </w:r>
      <w:r w:rsidR="00BC4C8E" w:rsidRPr="00BC4C8E">
        <w:t>SUIT2_TP63dN_H3K27ac_ChIP.bigwig</w:t>
      </w:r>
      <w:r w:rsidR="00BC4C8E">
        <w:t xml:space="preserve"> </w:t>
      </w:r>
      <w:r w:rsidRPr="00332BC8">
        <w:t>name=</w:t>
      </w:r>
      <w:r>
        <w:t xml:space="preserve">SUIT2_TP63_H3K27ac </w:t>
      </w:r>
      <w:r w:rsidRPr="00CB70B9">
        <w:t>color=87,27,142</w:t>
      </w:r>
    </w:p>
    <w:p w14:paraId="67B2CE4B" w14:textId="77777777" w:rsidR="00C57557" w:rsidRDefault="00C57557"/>
    <w:p w14:paraId="15EC635F" w14:textId="77777777" w:rsidR="00C57557" w:rsidRDefault="00C57557" w:rsidP="00C57557"/>
    <w:p w14:paraId="28AD015D" w14:textId="3E9CCA3A" w:rsidR="00C57557" w:rsidRDefault="00C57557" w:rsidP="00C57557">
      <w:r>
        <w:t>BxPC3-Cas9</w:t>
      </w:r>
      <w:r>
        <w:tab/>
        <w:t>total tags</w:t>
      </w:r>
      <w:r>
        <w:tab/>
        <w:t>scale</w:t>
      </w:r>
      <w:r>
        <w:tab/>
        <w:t>scale</w:t>
      </w:r>
      <w:r w:rsidR="00773443">
        <w:tab/>
        <w:t>scale</w:t>
      </w:r>
      <w:bookmarkStart w:id="0" w:name="_GoBack"/>
      <w:bookmarkEnd w:id="0"/>
    </w:p>
    <w:p w14:paraId="54B34C08" w14:textId="2006ED70" w:rsidR="00C57557" w:rsidRDefault="00C57557" w:rsidP="00C57557">
      <w:r>
        <w:t>ROSA</w:t>
      </w:r>
      <w:r>
        <w:tab/>
      </w:r>
      <w:r>
        <w:tab/>
        <w:t>31399974</w:t>
      </w:r>
      <w:r>
        <w:tab/>
        <w:t>52</w:t>
      </w:r>
      <w:r>
        <w:tab/>
        <w:t>104</w:t>
      </w:r>
      <w:r w:rsidR="00773443">
        <w:tab/>
        <w:t>156</w:t>
      </w:r>
    </w:p>
    <w:p w14:paraId="19B4D023" w14:textId="44CF9769" w:rsidR="00C57557" w:rsidRDefault="00C57557" w:rsidP="00C57557">
      <w:r>
        <w:t>TP63#2</w:t>
      </w:r>
      <w:r>
        <w:tab/>
        <w:t>36264322</w:t>
      </w:r>
      <w:r>
        <w:tab/>
        <w:t>60</w:t>
      </w:r>
      <w:r>
        <w:tab/>
        <w:t>120</w:t>
      </w:r>
      <w:r w:rsidR="00773443">
        <w:tab/>
        <w:t>180</w:t>
      </w:r>
    </w:p>
    <w:p w14:paraId="7A5F3D30" w14:textId="6AF07A0C" w:rsidR="00C57557" w:rsidRDefault="00C57557" w:rsidP="00C57557">
      <w:r>
        <w:t>TP63#4</w:t>
      </w:r>
      <w:r>
        <w:tab/>
        <w:t>30310125</w:t>
      </w:r>
      <w:r>
        <w:tab/>
        <w:t>50</w:t>
      </w:r>
      <w:r>
        <w:tab/>
        <w:t>100</w:t>
      </w:r>
      <w:r w:rsidR="00773443">
        <w:tab/>
        <w:t>150</w:t>
      </w:r>
    </w:p>
    <w:p w14:paraId="12FB9082" w14:textId="77777777" w:rsidR="00382671" w:rsidRDefault="00382671" w:rsidP="00C57557"/>
    <w:p w14:paraId="4D5852DF" w14:textId="26871592" w:rsidR="00382671" w:rsidRDefault="00382671" w:rsidP="00382671">
      <w:r>
        <w:t>SUIT2</w:t>
      </w:r>
      <w:r>
        <w:tab/>
      </w:r>
      <w:r>
        <w:tab/>
        <w:t>total tags</w:t>
      </w:r>
      <w:r>
        <w:tab/>
        <w:t>scale</w:t>
      </w:r>
      <w:r>
        <w:tab/>
        <w:t>scale</w:t>
      </w:r>
      <w:r w:rsidR="00773443">
        <w:tab/>
        <w:t>scale</w:t>
      </w:r>
    </w:p>
    <w:p w14:paraId="507021BB" w14:textId="27535B95" w:rsidR="00382671" w:rsidRDefault="00382671" w:rsidP="00382671">
      <w:proofErr w:type="gramStart"/>
      <w:r>
        <w:t>empty</w:t>
      </w:r>
      <w:proofErr w:type="gramEnd"/>
      <w:r>
        <w:tab/>
      </w:r>
      <w:r>
        <w:tab/>
      </w:r>
      <w:r w:rsidRPr="00382671">
        <w:t>20678081</w:t>
      </w:r>
      <w:r>
        <w:tab/>
        <w:t>54</w:t>
      </w:r>
      <w:r>
        <w:tab/>
        <w:t>109</w:t>
      </w:r>
      <w:r w:rsidR="00773443">
        <w:tab/>
        <w:t>162</w:t>
      </w:r>
    </w:p>
    <w:p w14:paraId="78CAF246" w14:textId="43ED18ED" w:rsidR="00382671" w:rsidRDefault="00382671" w:rsidP="00382671">
      <w:r>
        <w:t>TP63</w:t>
      </w:r>
      <w:r>
        <w:tab/>
      </w:r>
      <w:r>
        <w:tab/>
      </w:r>
      <w:r w:rsidRPr="00382671">
        <w:t>19025117</w:t>
      </w:r>
      <w:r>
        <w:tab/>
        <w:t>50</w:t>
      </w:r>
      <w:r>
        <w:tab/>
        <w:t>100</w:t>
      </w:r>
      <w:r w:rsidR="00773443">
        <w:tab/>
        <w:t>150</w:t>
      </w:r>
    </w:p>
    <w:p w14:paraId="32BB61FC" w14:textId="77777777" w:rsidR="00C57557" w:rsidRDefault="00C57557" w:rsidP="00C57557"/>
    <w:p w14:paraId="51A10BA8" w14:textId="77F00034" w:rsidR="00C57557" w:rsidRDefault="00C57557" w:rsidP="00C57557"/>
    <w:sectPr w:rsidR="00C57557" w:rsidSect="00A5163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바탕">
    <w:panose1 w:val="00000000000000000000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0B9"/>
    <w:rsid w:val="00382671"/>
    <w:rsid w:val="0074181F"/>
    <w:rsid w:val="00773443"/>
    <w:rsid w:val="00A5163A"/>
    <w:rsid w:val="00B826B0"/>
    <w:rsid w:val="00BC4C8E"/>
    <w:rsid w:val="00C47CED"/>
    <w:rsid w:val="00C57557"/>
    <w:rsid w:val="00CB70B9"/>
    <w:rsid w:val="00DE0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D6FF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0B9"/>
    <w:rPr>
      <w:rFonts w:eastAsia="바탕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6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0B9"/>
    <w:rPr>
      <w:rFonts w:eastAsia="바탕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6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209</Words>
  <Characters>1195</Characters>
  <Application>Microsoft Macintosh Word</Application>
  <DocSecurity>0</DocSecurity>
  <Lines>9</Lines>
  <Paragraphs>2</Paragraphs>
  <ScaleCrop>false</ScaleCrop>
  <Company>CSHL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Somerville</dc:creator>
  <cp:keywords/>
  <dc:description/>
  <cp:lastModifiedBy>Tim Somerville</cp:lastModifiedBy>
  <cp:revision>5</cp:revision>
  <dcterms:created xsi:type="dcterms:W3CDTF">2019-09-03T14:46:00Z</dcterms:created>
  <dcterms:modified xsi:type="dcterms:W3CDTF">2019-09-20T21:26:00Z</dcterms:modified>
</cp:coreProperties>
</file>