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56F03" w14:textId="77777777" w:rsidR="00DD4AD3" w:rsidRDefault="00DD4AD3" w:rsidP="00DD4AD3">
      <w:bookmarkStart w:id="0" w:name="_GoBack"/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DD4AD3">
        <w:t>Endogenous_TP63</w:t>
      </w:r>
      <w:r>
        <w:t>/</w:t>
      </w:r>
      <w:r w:rsidRPr="00DD4AD3">
        <w:t>BxPC3_ZBED2-TP63.bigwig</w:t>
      </w:r>
      <w:r>
        <w:t xml:space="preserve"> </w:t>
      </w:r>
      <w:r w:rsidRPr="006F427A">
        <w:t>name=</w:t>
      </w:r>
      <w:r>
        <w:t xml:space="preserve">TP63 </w:t>
      </w:r>
      <w:r w:rsidRPr="00CB70B9">
        <w:t>color=</w:t>
      </w:r>
      <w:r>
        <w:t>0</w:t>
      </w:r>
      <w:r w:rsidRPr="00CB70B9">
        <w:t>,</w:t>
      </w:r>
      <w:r>
        <w:t>0</w:t>
      </w:r>
      <w:r w:rsidRPr="00CB70B9">
        <w:t>,</w:t>
      </w:r>
      <w:r>
        <w:t>0</w:t>
      </w:r>
    </w:p>
    <w:p w14:paraId="00308C01" w14:textId="77777777" w:rsidR="00DD4AD3" w:rsidRDefault="00DD4AD3"/>
    <w:p w14:paraId="6177A188" w14:textId="77777777" w:rsidR="00832830" w:rsidRDefault="006F427A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="003F7B96" w:rsidRPr="003F7B96">
        <w:t>BxPC3_TP63_KO_H3K27ac</w:t>
      </w:r>
      <w:r w:rsidRPr="006F427A">
        <w:t>/</w:t>
      </w:r>
      <w:r w:rsidR="003F7B96" w:rsidRPr="003F7B96">
        <w:t>Wiggle-to-bigWig_on_BxPC3_ROSA_H3K27ac.bigwig</w:t>
      </w:r>
      <w:r w:rsidR="003F7B96">
        <w:t xml:space="preserve"> </w:t>
      </w:r>
      <w:r w:rsidRPr="006F427A">
        <w:t>name=</w:t>
      </w:r>
      <w:proofErr w:type="spellStart"/>
      <w:r w:rsidR="003F7B96">
        <w:t>sgNEG</w:t>
      </w:r>
      <w:proofErr w:type="spellEnd"/>
      <w:r w:rsidRPr="006F427A">
        <w:t xml:space="preserve"> </w:t>
      </w:r>
      <w:r w:rsidR="00DD4AD3" w:rsidRPr="00CB70B9">
        <w:t>color=87,27,142</w:t>
      </w:r>
    </w:p>
    <w:p w14:paraId="457CCDD3" w14:textId="77777777" w:rsidR="006F427A" w:rsidRDefault="006F427A"/>
    <w:p w14:paraId="5FF103B3" w14:textId="77777777" w:rsidR="003F7B96" w:rsidRDefault="003F7B96" w:rsidP="00DD4AD3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3F7B96">
        <w:t>BxPC3_TP63_KO_H3K27ac</w:t>
      </w:r>
      <w:r w:rsidRPr="006F427A">
        <w:t>/</w:t>
      </w:r>
      <w:r w:rsidRPr="003F7B96">
        <w:t>Wiggle-to-bigWig_on_BxPC3_TP63g2_H3K27ac.bigwig</w:t>
      </w:r>
      <w:r>
        <w:t xml:space="preserve"> </w:t>
      </w:r>
      <w:r w:rsidRPr="006F427A">
        <w:t>name=</w:t>
      </w:r>
      <w:r>
        <w:t xml:space="preserve">sgTP63#2 </w:t>
      </w:r>
      <w:r w:rsidR="00DD4AD3" w:rsidRPr="00CB70B9">
        <w:t>color=242,132,0</w:t>
      </w:r>
    </w:p>
    <w:p w14:paraId="3C27C105" w14:textId="77777777" w:rsidR="006F427A" w:rsidRDefault="006F427A"/>
    <w:p w14:paraId="5C24B23C" w14:textId="77777777" w:rsidR="003F7B96" w:rsidRDefault="003F7B96" w:rsidP="00DD4AD3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3F7B96">
        <w:t>BxPC3_TP63_KO_H3K27ac</w:t>
      </w:r>
      <w:r w:rsidRPr="006F427A">
        <w:t>/</w:t>
      </w:r>
      <w:r w:rsidRPr="003F7B96">
        <w:t>Wiggle-to-bigWig_on_BxPC3_TP63g4_H3K27ac.bigwig</w:t>
      </w:r>
      <w:r>
        <w:t xml:space="preserve"> </w:t>
      </w:r>
      <w:r w:rsidRPr="006F427A">
        <w:t>name=</w:t>
      </w:r>
      <w:r>
        <w:t xml:space="preserve">sgTP63#4 </w:t>
      </w:r>
      <w:r w:rsidR="00DD4AD3" w:rsidRPr="00CB70B9">
        <w:t>color=242,132,0</w:t>
      </w:r>
    </w:p>
    <w:bookmarkEnd w:id="0"/>
    <w:sectPr w:rsidR="003F7B96" w:rsidSect="00A516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7A"/>
    <w:rsid w:val="003F7B96"/>
    <w:rsid w:val="006F427A"/>
    <w:rsid w:val="00832830"/>
    <w:rsid w:val="00A5163A"/>
    <w:rsid w:val="00D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9F97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Macintosh Word</Application>
  <DocSecurity>0</DocSecurity>
  <Lines>4</Lines>
  <Paragraphs>1</Paragraphs>
  <ScaleCrop>false</ScaleCrop>
  <Company>CSHL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Somerville</dc:creator>
  <cp:keywords/>
  <dc:description/>
  <cp:lastModifiedBy>Tim Somerville</cp:lastModifiedBy>
  <cp:revision>3</cp:revision>
  <dcterms:created xsi:type="dcterms:W3CDTF">2018-04-13T11:01:00Z</dcterms:created>
  <dcterms:modified xsi:type="dcterms:W3CDTF">2018-04-26T15:20:00Z</dcterms:modified>
</cp:coreProperties>
</file>