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0BA8" w14:textId="7D4AE587" w:rsidR="00C57557" w:rsidRDefault="0074181F" w:rsidP="00C57557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</w:t>
      </w:r>
      <w:r w:rsidR="007E3BDE" w:rsidRPr="007E3BDE">
        <w:t>BxPC3_FLAG-ZBED2.bigwig</w:t>
      </w:r>
      <w:r>
        <w:t xml:space="preserve"> </w:t>
      </w:r>
      <w:r w:rsidRPr="006F427A">
        <w:t>name=</w:t>
      </w:r>
      <w:r w:rsidR="007E3BDE">
        <w:t>BxPC3</w:t>
      </w:r>
      <w:r>
        <w:t xml:space="preserve"> </w:t>
      </w:r>
      <w:r w:rsidRPr="00CB70B9">
        <w:t>color=</w:t>
      </w:r>
      <w:r>
        <w:t>0</w:t>
      </w:r>
      <w:r w:rsidRPr="00CB70B9">
        <w:t>,</w:t>
      </w:r>
      <w:r>
        <w:t>0</w:t>
      </w:r>
      <w:r w:rsidRPr="00CB70B9">
        <w:t>,</w:t>
      </w:r>
      <w:r>
        <w:t>0</w:t>
      </w:r>
    </w:p>
    <w:p w14:paraId="0B55C984" w14:textId="77777777" w:rsidR="008D693F" w:rsidRDefault="008D693F" w:rsidP="00C57557"/>
    <w:p w14:paraId="7B8CD1E4" w14:textId="54DD7597" w:rsidR="008D693F" w:rsidRDefault="008D693F" w:rsidP="008D693F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</w:t>
      </w:r>
      <w:r w:rsidRPr="008D693F">
        <w:t>SUIT2_MTV-N-ZBED2.bigwig</w:t>
      </w:r>
      <w:r>
        <w:t xml:space="preserve"> </w:t>
      </w:r>
      <w:r w:rsidRPr="006F427A">
        <w:t>name=</w:t>
      </w:r>
      <w:r>
        <w:t>SUIT2</w:t>
      </w:r>
      <w:r>
        <w:t xml:space="preserve"> </w:t>
      </w:r>
      <w:r w:rsidRPr="00CB70B9">
        <w:t>color=</w:t>
      </w:r>
      <w:r>
        <w:t>0</w:t>
      </w:r>
      <w:r w:rsidRPr="00CB70B9">
        <w:t>,</w:t>
      </w:r>
      <w:r>
        <w:t>0</w:t>
      </w:r>
      <w:r w:rsidRPr="00CB70B9">
        <w:t>,</w:t>
      </w:r>
      <w:r>
        <w:t>0</w:t>
      </w:r>
    </w:p>
    <w:p w14:paraId="752084A0" w14:textId="77777777" w:rsidR="008D693F" w:rsidRDefault="008D693F" w:rsidP="00C57557"/>
    <w:p w14:paraId="44250905" w14:textId="77777777" w:rsidR="009437BD" w:rsidRDefault="009437BD" w:rsidP="009437BD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</w:t>
      </w:r>
      <w:r w:rsidRPr="008E296B">
        <w:t>AsPC1_0.2ng_mL_IFNG_ON</w:t>
      </w:r>
      <w:r>
        <w:t>/</w:t>
      </w:r>
      <w:r w:rsidRPr="004F4F8C">
        <w:t>Galaxy91-[Wiggle-to-bigWig_on_FLAG-ZBED2_ctl].bigwig</w:t>
      </w:r>
      <w:r>
        <w:t xml:space="preserve"> </w:t>
      </w:r>
      <w:r w:rsidRPr="006F427A">
        <w:t>name=</w:t>
      </w:r>
      <w:r>
        <w:t xml:space="preserve">AsPC1_FLAG-ZBED2-ctl </w:t>
      </w:r>
      <w:r w:rsidRPr="00CB70B9">
        <w:t>color=</w:t>
      </w:r>
      <w:r>
        <w:t>0</w:t>
      </w:r>
      <w:r w:rsidRPr="00CB70B9">
        <w:t>,</w:t>
      </w:r>
      <w:r>
        <w:t>0</w:t>
      </w:r>
      <w:r w:rsidRPr="00CB70B9">
        <w:t>,0</w:t>
      </w:r>
    </w:p>
    <w:p w14:paraId="09600824" w14:textId="77777777" w:rsidR="009437BD" w:rsidRDefault="009437BD" w:rsidP="00C57557">
      <w:bookmarkStart w:id="0" w:name="_GoBack"/>
      <w:bookmarkEnd w:id="0"/>
    </w:p>
    <w:sectPr w:rsidR="009437BD" w:rsidSect="00A516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B9"/>
    <w:rsid w:val="00382671"/>
    <w:rsid w:val="0074181F"/>
    <w:rsid w:val="00773443"/>
    <w:rsid w:val="007E3BDE"/>
    <w:rsid w:val="008D693F"/>
    <w:rsid w:val="009437BD"/>
    <w:rsid w:val="00A5163A"/>
    <w:rsid w:val="00B826B0"/>
    <w:rsid w:val="00BC4C8E"/>
    <w:rsid w:val="00C47CED"/>
    <w:rsid w:val="00C57557"/>
    <w:rsid w:val="00CB70B9"/>
    <w:rsid w:val="00D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6F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9"/>
    <w:rPr>
      <w:rFonts w:eastAsia="바탕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9"/>
    <w:rPr>
      <w:rFonts w:eastAsia="바탕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Company>CSHL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Somerville</dc:creator>
  <cp:keywords/>
  <dc:description/>
  <cp:lastModifiedBy>Tim Somerville</cp:lastModifiedBy>
  <cp:revision>4</cp:revision>
  <dcterms:created xsi:type="dcterms:W3CDTF">2019-10-09T18:05:00Z</dcterms:created>
  <dcterms:modified xsi:type="dcterms:W3CDTF">2019-10-09T18:07:00Z</dcterms:modified>
</cp:coreProperties>
</file>