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848E1" w14:textId="77777777" w:rsidR="00631318" w:rsidRPr="00631318" w:rsidRDefault="00631318" w:rsidP="00631318">
      <w:r w:rsidRPr="00631318">
        <w:t>track type=</w:t>
      </w:r>
      <w:proofErr w:type="spellStart"/>
      <w:r w:rsidRPr="00631318">
        <w:t>bigWig</w:t>
      </w:r>
      <w:proofErr w:type="spellEnd"/>
      <w:r w:rsidRPr="00631318">
        <w:t xml:space="preserve"> bigDataUrl=http://labshare.cshl.edu/shares/vakoclab/www-data/maia/mydata/atacseq/HPAFII.bam.bedgraph.bw name=HPAFII color=0,0,0</w:t>
      </w:r>
    </w:p>
    <w:p w14:paraId="70C777FC" w14:textId="77777777" w:rsidR="00B94899" w:rsidRDefault="00B94899" w:rsidP="00631318"/>
    <w:p w14:paraId="699234A9" w14:textId="2449CD71" w:rsidR="00631318" w:rsidRDefault="00631318" w:rsidP="00631318">
      <w:r w:rsidRPr="00631318">
        <w:t>track type=</w:t>
      </w:r>
      <w:proofErr w:type="spellStart"/>
      <w:r w:rsidRPr="00631318">
        <w:t>bigWig</w:t>
      </w:r>
      <w:proofErr w:type="spellEnd"/>
      <w:r w:rsidRPr="00631318">
        <w:t xml:space="preserve"> bigDataUrl=http://labshare.cshl.edu/shares/vakoclab/www-data/maia/mydata/atacseq/</w:t>
      </w:r>
      <w:r>
        <w:t>AsPC1</w:t>
      </w:r>
      <w:r w:rsidRPr="00631318">
        <w:t>.bam.bedgraph.bw name=</w:t>
      </w:r>
      <w:r>
        <w:t>AsPC1</w:t>
      </w:r>
      <w:r w:rsidRPr="00631318">
        <w:t xml:space="preserve"> color=0,0,0</w:t>
      </w:r>
    </w:p>
    <w:p w14:paraId="3E5B3D9F" w14:textId="77777777" w:rsidR="00631318" w:rsidRDefault="00631318" w:rsidP="00631318"/>
    <w:p w14:paraId="1C5DC980" w14:textId="6044707E" w:rsidR="00631318" w:rsidRDefault="00631318" w:rsidP="00631318">
      <w:r w:rsidRPr="00631318">
        <w:t>track type=</w:t>
      </w:r>
      <w:proofErr w:type="spellStart"/>
      <w:r w:rsidRPr="00631318">
        <w:t>bigWig</w:t>
      </w:r>
      <w:proofErr w:type="spellEnd"/>
      <w:r w:rsidRPr="00631318">
        <w:t xml:space="preserve"> bigDataUrl=http://labshare.cshl.edu/shares/vakoclab/www-data/maia/mydata/atacseq/</w:t>
      </w:r>
      <w:r>
        <w:t>SUIT2</w:t>
      </w:r>
      <w:r w:rsidRPr="00631318">
        <w:t>.bam.bedgraph.bw name=</w:t>
      </w:r>
      <w:r>
        <w:t>SUIT2</w:t>
      </w:r>
      <w:r w:rsidRPr="00631318">
        <w:t>color=0,0,0</w:t>
      </w:r>
    </w:p>
    <w:p w14:paraId="3C9C6A6A" w14:textId="77777777" w:rsidR="00631318" w:rsidRDefault="00631318" w:rsidP="00631318"/>
    <w:p w14:paraId="12EFFA6D" w14:textId="5A7FA584" w:rsidR="00631318" w:rsidRPr="00631318" w:rsidRDefault="00631318" w:rsidP="00631318">
      <w:r w:rsidRPr="00631318">
        <w:t>track type=</w:t>
      </w:r>
      <w:proofErr w:type="spellStart"/>
      <w:r w:rsidRPr="00631318">
        <w:t>bigWig</w:t>
      </w:r>
      <w:proofErr w:type="spellEnd"/>
      <w:r w:rsidRPr="00631318">
        <w:t xml:space="preserve"> bigDataUrl=http://labshare.cshl.edu/shares/vakoclab/www-data/maia/mydata/atacseq/</w:t>
      </w:r>
      <w:r>
        <w:t>Patu8988t</w:t>
      </w:r>
      <w:r w:rsidRPr="00631318">
        <w:t>.bam.bedgraph.bw name=</w:t>
      </w:r>
      <w:r>
        <w:t xml:space="preserve">Patu8988t </w:t>
      </w:r>
      <w:r w:rsidRPr="00631318">
        <w:t>color=0,0,0</w:t>
      </w:r>
    </w:p>
    <w:p w14:paraId="57AB39C6" w14:textId="77777777" w:rsidR="00631318" w:rsidRPr="00631318" w:rsidRDefault="00631318" w:rsidP="00631318"/>
    <w:p w14:paraId="332667BC" w14:textId="78B6486C" w:rsidR="00631318" w:rsidRDefault="00631318" w:rsidP="00631318">
      <w:r w:rsidRPr="00631318">
        <w:t>track type=</w:t>
      </w:r>
      <w:proofErr w:type="spellStart"/>
      <w:r w:rsidRPr="00631318">
        <w:t>bigWig</w:t>
      </w:r>
      <w:proofErr w:type="spellEnd"/>
      <w:r w:rsidRPr="00631318">
        <w:t xml:space="preserve"> bigDataUrl=http://labshare.cshl.edu/shares/vakoclab/www-data/maia/mydata/atacseq/</w:t>
      </w:r>
      <w:r w:rsidR="00D6534F">
        <w:t>Panc1</w:t>
      </w:r>
      <w:r w:rsidRPr="00631318">
        <w:t>.bam.bedgraph.bw name=</w:t>
      </w:r>
      <w:r w:rsidR="00D6534F">
        <w:t xml:space="preserve">Panc1 </w:t>
      </w:r>
      <w:r w:rsidRPr="00631318">
        <w:t>color=0,0,0</w:t>
      </w:r>
    </w:p>
    <w:p w14:paraId="04054469" w14:textId="77777777" w:rsidR="00D6534F" w:rsidRDefault="00D6534F" w:rsidP="00631318"/>
    <w:p w14:paraId="1076472E" w14:textId="012F677D" w:rsidR="00D6534F" w:rsidRPr="00D6534F" w:rsidRDefault="00D6534F" w:rsidP="00D6534F">
      <w:r w:rsidRPr="00D6534F">
        <w:t>track type=</w:t>
      </w:r>
      <w:proofErr w:type="spellStart"/>
      <w:r w:rsidRPr="00D6534F">
        <w:t>bigWig</w:t>
      </w:r>
      <w:proofErr w:type="spellEnd"/>
      <w:r w:rsidRPr="00D6534F">
        <w:t xml:space="preserve"> bigDataUrl=http://labshare.cshl.edu/shares/vakoclab/www-data/maia/mydata/atacseq/</w:t>
      </w:r>
      <w:r>
        <w:t>MiaPaCa2</w:t>
      </w:r>
      <w:r w:rsidRPr="00D6534F">
        <w:t>.bam.bedgraph.bw name=</w:t>
      </w:r>
      <w:r>
        <w:t xml:space="preserve">MiaPaCa2 </w:t>
      </w:r>
      <w:r w:rsidRPr="00D6534F">
        <w:t>color=0,0,0</w:t>
      </w:r>
    </w:p>
    <w:p w14:paraId="591E1648" w14:textId="77777777" w:rsidR="00D6534F" w:rsidRPr="00631318" w:rsidRDefault="00D6534F" w:rsidP="00631318"/>
    <w:p w14:paraId="4951C058" w14:textId="4BF3A882" w:rsidR="00D6534F" w:rsidRDefault="00D6534F" w:rsidP="00D6534F">
      <w:r w:rsidRPr="00D6534F">
        <w:t>track type=</w:t>
      </w:r>
      <w:proofErr w:type="spellStart"/>
      <w:r w:rsidRPr="00D6534F">
        <w:t>bigWig</w:t>
      </w:r>
      <w:proofErr w:type="spellEnd"/>
      <w:r w:rsidRPr="00D6534F">
        <w:t xml:space="preserve"> bigDataUrl=http://labshare.cshl.edu/shares/vakoclab/www-data/maia/mydata/atacseq/</w:t>
      </w:r>
      <w:r>
        <w:t>T3M4</w:t>
      </w:r>
      <w:r w:rsidRPr="00D6534F">
        <w:t>.bam.bedgraph.bw name=</w:t>
      </w:r>
      <w:r>
        <w:t xml:space="preserve">T3M4 </w:t>
      </w:r>
      <w:r w:rsidRPr="00D6534F">
        <w:t>color=0,0,0</w:t>
      </w:r>
    </w:p>
    <w:p w14:paraId="5D94581E" w14:textId="77777777" w:rsidR="00D6534F" w:rsidRDefault="00D6534F" w:rsidP="00D6534F"/>
    <w:p w14:paraId="3A1EA78D" w14:textId="4DA22699" w:rsidR="00D6534F" w:rsidRPr="00D6534F" w:rsidRDefault="00D6534F" w:rsidP="00D6534F">
      <w:r w:rsidRPr="00D6534F">
        <w:t>track type=</w:t>
      </w:r>
      <w:proofErr w:type="spellStart"/>
      <w:r w:rsidRPr="00D6534F">
        <w:t>bigWig</w:t>
      </w:r>
      <w:proofErr w:type="spellEnd"/>
      <w:r w:rsidRPr="00D6534F">
        <w:t xml:space="preserve"> bigDataUrl=http://labshare.cshl.edu/shares/vakoclab/www-data/maia/mydata/atacseq/</w:t>
      </w:r>
      <w:r>
        <w:t>KLM1</w:t>
      </w:r>
      <w:r w:rsidRPr="00D6534F">
        <w:t>.bam.bedgraph.bw name=</w:t>
      </w:r>
      <w:r>
        <w:t xml:space="preserve">KLM1 </w:t>
      </w:r>
      <w:r w:rsidRPr="00D6534F">
        <w:t>color=0,0,0</w:t>
      </w:r>
    </w:p>
    <w:p w14:paraId="1F056F63" w14:textId="77777777" w:rsidR="00D6534F" w:rsidRPr="00D6534F" w:rsidRDefault="00D6534F" w:rsidP="00D6534F"/>
    <w:p w14:paraId="4DB602DE" w14:textId="1CBB209C" w:rsidR="00D6534F" w:rsidRPr="00D6534F" w:rsidRDefault="00D6534F" w:rsidP="00D6534F">
      <w:r w:rsidRPr="00D6534F">
        <w:t>track type=</w:t>
      </w:r>
      <w:proofErr w:type="spellStart"/>
      <w:r w:rsidRPr="00D6534F">
        <w:t>bigWig</w:t>
      </w:r>
      <w:proofErr w:type="spellEnd"/>
      <w:r w:rsidRPr="00D6534F">
        <w:t xml:space="preserve"> bigDataUrl=http://labshare.cshl.edu/shares/vakoclab/www-data/maia/mydata/atacseq/</w:t>
      </w:r>
      <w:r>
        <w:t>L33_2</w:t>
      </w:r>
      <w:r w:rsidRPr="00D6534F">
        <w:t>.bedgraph.bw name=</w:t>
      </w:r>
      <w:r>
        <w:t>L3.3</w:t>
      </w:r>
      <w:bookmarkStart w:id="0" w:name="_GoBack"/>
      <w:bookmarkEnd w:id="0"/>
      <w:r w:rsidRPr="00D6534F">
        <w:t xml:space="preserve"> color=0,0,0</w:t>
      </w:r>
    </w:p>
    <w:p w14:paraId="12A1C582" w14:textId="77777777" w:rsidR="00D6534F" w:rsidRPr="00631318" w:rsidRDefault="00D6534F" w:rsidP="00631318"/>
    <w:p w14:paraId="4F80ACD7" w14:textId="77777777" w:rsidR="00631318" w:rsidRPr="00631318" w:rsidRDefault="00631318" w:rsidP="00631318"/>
    <w:sectPr w:rsidR="00631318" w:rsidRPr="00631318" w:rsidSect="00A516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바탕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99"/>
    <w:rsid w:val="00283A04"/>
    <w:rsid w:val="003706B9"/>
    <w:rsid w:val="0057153D"/>
    <w:rsid w:val="00626381"/>
    <w:rsid w:val="00631318"/>
    <w:rsid w:val="00711EF8"/>
    <w:rsid w:val="00A5163A"/>
    <w:rsid w:val="00B94899"/>
    <w:rsid w:val="00D6534F"/>
    <w:rsid w:val="00DC595D"/>
    <w:rsid w:val="00E3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D14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4899"/>
    <w:rPr>
      <w:rFonts w:eastAsia="바탕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CSHL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Somerville</dc:creator>
  <cp:keywords/>
  <dc:description/>
  <cp:lastModifiedBy>Microsoft Office User</cp:lastModifiedBy>
  <cp:revision>2</cp:revision>
  <dcterms:created xsi:type="dcterms:W3CDTF">2019-07-23T01:35:00Z</dcterms:created>
  <dcterms:modified xsi:type="dcterms:W3CDTF">2019-07-23T01:35:00Z</dcterms:modified>
</cp:coreProperties>
</file>